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51" w:rsidRPr="00D36E4E" w:rsidRDefault="003D3720" w:rsidP="00D36E4E">
      <w:pPr>
        <w:jc w:val="center"/>
        <w:rPr>
          <w:b/>
          <w:sz w:val="28"/>
          <w:szCs w:val="28"/>
        </w:rPr>
      </w:pPr>
      <w:r w:rsidRPr="00D36E4E">
        <w:rPr>
          <w:b/>
          <w:sz w:val="28"/>
          <w:szCs w:val="28"/>
        </w:rPr>
        <w:t>Plán práce od ledna 2019 do června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36E4E" w:rsidTr="008A31BE">
        <w:tc>
          <w:tcPr>
            <w:tcW w:w="9212" w:type="dxa"/>
            <w:gridSpan w:val="3"/>
          </w:tcPr>
          <w:p w:rsidR="00D36E4E" w:rsidRPr="003D3720" w:rsidRDefault="00D36E4E">
            <w:pPr>
              <w:rPr>
                <w:b/>
              </w:rPr>
            </w:pPr>
            <w:r w:rsidRPr="003D3720">
              <w:rPr>
                <w:b/>
              </w:rPr>
              <w:t>leden</w:t>
            </w:r>
          </w:p>
          <w:p w:rsidR="00D36E4E" w:rsidRDefault="00D36E4E"/>
        </w:tc>
      </w:tr>
      <w:tr w:rsidR="003D3720" w:rsidTr="003D3720">
        <w:tc>
          <w:tcPr>
            <w:tcW w:w="3070" w:type="dxa"/>
          </w:tcPr>
          <w:p w:rsidR="003D3720" w:rsidRDefault="003D3720">
            <w:r>
              <w:t>16. a 17.1.</w:t>
            </w:r>
          </w:p>
        </w:tc>
        <w:tc>
          <w:tcPr>
            <w:tcW w:w="3071" w:type="dxa"/>
          </w:tcPr>
          <w:p w:rsidR="003D3720" w:rsidRDefault="003D3720">
            <w:r>
              <w:t>Funkční studium Hanka Škodová Jihlava – zastupuje Lenka Poskočilová</w:t>
            </w:r>
          </w:p>
        </w:tc>
        <w:tc>
          <w:tcPr>
            <w:tcW w:w="3071" w:type="dxa"/>
          </w:tcPr>
          <w:p w:rsidR="003D3720" w:rsidRDefault="003D3720"/>
        </w:tc>
      </w:tr>
      <w:tr w:rsidR="003D3720" w:rsidTr="003D3720">
        <w:tc>
          <w:tcPr>
            <w:tcW w:w="3070" w:type="dxa"/>
          </w:tcPr>
          <w:p w:rsidR="003D3720" w:rsidRDefault="003D3720">
            <w:r>
              <w:t>22. 1.</w:t>
            </w:r>
          </w:p>
        </w:tc>
        <w:tc>
          <w:tcPr>
            <w:tcW w:w="3071" w:type="dxa"/>
          </w:tcPr>
          <w:p w:rsidR="003D3720" w:rsidRDefault="003D3720">
            <w:r>
              <w:t>Pedagogická porada</w:t>
            </w:r>
          </w:p>
          <w:p w:rsidR="003D3720" w:rsidRDefault="003D3720"/>
        </w:tc>
        <w:tc>
          <w:tcPr>
            <w:tcW w:w="3071" w:type="dxa"/>
          </w:tcPr>
          <w:p w:rsidR="003D3720" w:rsidRDefault="003D3720"/>
        </w:tc>
      </w:tr>
      <w:tr w:rsidR="003D3720" w:rsidTr="003D3720">
        <w:tc>
          <w:tcPr>
            <w:tcW w:w="3070" w:type="dxa"/>
          </w:tcPr>
          <w:p w:rsidR="003D3720" w:rsidRDefault="003D3720">
            <w:r>
              <w:t>28. – 31. 1.</w:t>
            </w:r>
          </w:p>
        </w:tc>
        <w:tc>
          <w:tcPr>
            <w:tcW w:w="3071" w:type="dxa"/>
          </w:tcPr>
          <w:p w:rsidR="003D3720" w:rsidRDefault="003D3720">
            <w:r>
              <w:t>Lyžařský kurz Fajtův kopec 2019</w:t>
            </w:r>
          </w:p>
          <w:p w:rsidR="003D3720" w:rsidRDefault="003D3720">
            <w:r>
              <w:t>Předávání vysvědčení</w:t>
            </w:r>
          </w:p>
        </w:tc>
        <w:tc>
          <w:tcPr>
            <w:tcW w:w="3071" w:type="dxa"/>
          </w:tcPr>
          <w:p w:rsidR="003D3720" w:rsidRDefault="003D3720"/>
        </w:tc>
      </w:tr>
      <w:tr w:rsidR="0015615E" w:rsidTr="003D3720">
        <w:tc>
          <w:tcPr>
            <w:tcW w:w="3070" w:type="dxa"/>
          </w:tcPr>
          <w:p w:rsidR="0015615E" w:rsidRDefault="0015615E"/>
        </w:tc>
        <w:tc>
          <w:tcPr>
            <w:tcW w:w="3071" w:type="dxa"/>
          </w:tcPr>
          <w:p w:rsidR="0015615E" w:rsidRDefault="0015615E"/>
        </w:tc>
        <w:tc>
          <w:tcPr>
            <w:tcW w:w="3071" w:type="dxa"/>
          </w:tcPr>
          <w:p w:rsidR="0015615E" w:rsidRDefault="0015615E"/>
          <w:p w:rsidR="0015615E" w:rsidRDefault="0015615E"/>
        </w:tc>
      </w:tr>
      <w:tr w:rsidR="0015615E" w:rsidTr="003D3720">
        <w:tc>
          <w:tcPr>
            <w:tcW w:w="3070" w:type="dxa"/>
          </w:tcPr>
          <w:p w:rsidR="0015615E" w:rsidRDefault="0015615E"/>
        </w:tc>
        <w:tc>
          <w:tcPr>
            <w:tcW w:w="3071" w:type="dxa"/>
          </w:tcPr>
          <w:p w:rsidR="0015615E" w:rsidRDefault="0015615E"/>
        </w:tc>
        <w:tc>
          <w:tcPr>
            <w:tcW w:w="3071" w:type="dxa"/>
          </w:tcPr>
          <w:p w:rsidR="0015615E" w:rsidRDefault="0015615E"/>
          <w:p w:rsidR="0015615E" w:rsidRDefault="0015615E"/>
        </w:tc>
      </w:tr>
      <w:tr w:rsidR="00D36E4E" w:rsidTr="00BC661F">
        <w:tc>
          <w:tcPr>
            <w:tcW w:w="9212" w:type="dxa"/>
            <w:gridSpan w:val="3"/>
          </w:tcPr>
          <w:p w:rsidR="00D36E4E" w:rsidRPr="003D3720" w:rsidRDefault="00D36E4E">
            <w:pPr>
              <w:rPr>
                <w:b/>
              </w:rPr>
            </w:pPr>
            <w:r w:rsidRPr="003D3720">
              <w:rPr>
                <w:b/>
              </w:rPr>
              <w:t>únor</w:t>
            </w:r>
          </w:p>
          <w:p w:rsidR="00D36E4E" w:rsidRDefault="00D36E4E"/>
        </w:tc>
      </w:tr>
      <w:tr w:rsidR="00D36E4E" w:rsidTr="003D3720">
        <w:tc>
          <w:tcPr>
            <w:tcW w:w="3070" w:type="dxa"/>
          </w:tcPr>
          <w:p w:rsidR="00D36E4E" w:rsidRPr="00D36E4E" w:rsidRDefault="00D36E4E">
            <w:r w:rsidRPr="00D36E4E">
              <w:t>1.2.</w:t>
            </w:r>
          </w:p>
        </w:tc>
        <w:tc>
          <w:tcPr>
            <w:tcW w:w="3071" w:type="dxa"/>
          </w:tcPr>
          <w:p w:rsidR="00D36E4E" w:rsidRDefault="00D36E4E">
            <w:r>
              <w:t>Nástup nové paní učitelky Ireny Syrová</w:t>
            </w:r>
          </w:p>
        </w:tc>
        <w:tc>
          <w:tcPr>
            <w:tcW w:w="3071" w:type="dxa"/>
          </w:tcPr>
          <w:p w:rsidR="00D36E4E" w:rsidRDefault="00D36E4E"/>
        </w:tc>
      </w:tr>
      <w:tr w:rsidR="003D3720" w:rsidTr="003D3720">
        <w:tc>
          <w:tcPr>
            <w:tcW w:w="3070" w:type="dxa"/>
          </w:tcPr>
          <w:p w:rsidR="003D3720" w:rsidRDefault="003D3720">
            <w:r>
              <w:t>1.2.</w:t>
            </w:r>
          </w:p>
        </w:tc>
        <w:tc>
          <w:tcPr>
            <w:tcW w:w="3071" w:type="dxa"/>
          </w:tcPr>
          <w:p w:rsidR="003D3720" w:rsidRDefault="003D3720">
            <w:r>
              <w:t>Pololetní prázdniny</w:t>
            </w:r>
          </w:p>
          <w:p w:rsidR="003D3720" w:rsidRDefault="003D3720"/>
        </w:tc>
        <w:tc>
          <w:tcPr>
            <w:tcW w:w="3071" w:type="dxa"/>
          </w:tcPr>
          <w:p w:rsidR="003D3720" w:rsidRDefault="003D3720"/>
        </w:tc>
      </w:tr>
      <w:tr w:rsidR="003D3720" w:rsidTr="003D3720">
        <w:tc>
          <w:tcPr>
            <w:tcW w:w="3070" w:type="dxa"/>
          </w:tcPr>
          <w:p w:rsidR="003D3720" w:rsidRDefault="003D3720">
            <w:r>
              <w:t>6.2.</w:t>
            </w:r>
          </w:p>
        </w:tc>
        <w:tc>
          <w:tcPr>
            <w:tcW w:w="3071" w:type="dxa"/>
          </w:tcPr>
          <w:p w:rsidR="003D3720" w:rsidRDefault="003D3720">
            <w:proofErr w:type="spellStart"/>
            <w:r>
              <w:t>Pedagogicko</w:t>
            </w:r>
            <w:proofErr w:type="spellEnd"/>
            <w:r>
              <w:t xml:space="preserve"> provozní porada</w:t>
            </w:r>
          </w:p>
          <w:p w:rsidR="003D3720" w:rsidRDefault="003D3720"/>
        </w:tc>
        <w:tc>
          <w:tcPr>
            <w:tcW w:w="3071" w:type="dxa"/>
          </w:tcPr>
          <w:p w:rsidR="003D3720" w:rsidRDefault="003D3720"/>
        </w:tc>
      </w:tr>
      <w:tr w:rsidR="00D36E4E" w:rsidTr="003D3720">
        <w:tc>
          <w:tcPr>
            <w:tcW w:w="3070" w:type="dxa"/>
          </w:tcPr>
          <w:p w:rsidR="00D36E4E" w:rsidRDefault="00D36E4E">
            <w:r>
              <w:t>8.2.</w:t>
            </w:r>
          </w:p>
        </w:tc>
        <w:tc>
          <w:tcPr>
            <w:tcW w:w="3071" w:type="dxa"/>
          </w:tcPr>
          <w:p w:rsidR="00D36E4E" w:rsidRDefault="00D36E4E">
            <w:r>
              <w:t xml:space="preserve">MŠ beseda pro děti – </w:t>
            </w:r>
            <w:proofErr w:type="gramStart"/>
            <w:r>
              <w:t>zdravotnictví</w:t>
            </w:r>
            <w:proofErr w:type="gramEnd"/>
            <w:r>
              <w:t xml:space="preserve"> –</w:t>
            </w:r>
            <w:proofErr w:type="gramStart"/>
            <w:r>
              <w:t>zdravotní</w:t>
            </w:r>
            <w:proofErr w:type="gramEnd"/>
            <w:r>
              <w:t xml:space="preserve"> sestra</w:t>
            </w:r>
          </w:p>
        </w:tc>
        <w:tc>
          <w:tcPr>
            <w:tcW w:w="3071" w:type="dxa"/>
          </w:tcPr>
          <w:p w:rsidR="00D36E4E" w:rsidRDefault="00D36E4E"/>
        </w:tc>
      </w:tr>
      <w:tr w:rsidR="003D3720" w:rsidTr="003D3720">
        <w:tc>
          <w:tcPr>
            <w:tcW w:w="3070" w:type="dxa"/>
          </w:tcPr>
          <w:p w:rsidR="003D3720" w:rsidRDefault="003D3720">
            <w:r>
              <w:t xml:space="preserve">13. a 14. 2. </w:t>
            </w:r>
          </w:p>
        </w:tc>
        <w:tc>
          <w:tcPr>
            <w:tcW w:w="3071" w:type="dxa"/>
          </w:tcPr>
          <w:p w:rsidR="003D3720" w:rsidRDefault="003D3720">
            <w:r>
              <w:t>Funkční studium Hanka Škodová Jihlava – zastupuje Lenka Poskočilová</w:t>
            </w:r>
          </w:p>
        </w:tc>
        <w:tc>
          <w:tcPr>
            <w:tcW w:w="3071" w:type="dxa"/>
          </w:tcPr>
          <w:p w:rsidR="003D3720" w:rsidRDefault="003D3720"/>
        </w:tc>
      </w:tr>
      <w:tr w:rsidR="00D36E4E" w:rsidTr="003D3720">
        <w:tc>
          <w:tcPr>
            <w:tcW w:w="3070" w:type="dxa"/>
          </w:tcPr>
          <w:p w:rsidR="00D36E4E" w:rsidRDefault="00D36E4E">
            <w:r>
              <w:t>25. a 26.2.</w:t>
            </w:r>
          </w:p>
        </w:tc>
        <w:tc>
          <w:tcPr>
            <w:tcW w:w="3071" w:type="dxa"/>
          </w:tcPr>
          <w:p w:rsidR="00D36E4E" w:rsidRDefault="00D36E4E">
            <w:r>
              <w:t>Výměna vchodových dveří a oken v keramické místnosti – odvolaná družina</w:t>
            </w:r>
          </w:p>
        </w:tc>
        <w:tc>
          <w:tcPr>
            <w:tcW w:w="3071" w:type="dxa"/>
          </w:tcPr>
          <w:p w:rsidR="00D36E4E" w:rsidRDefault="00D36E4E"/>
        </w:tc>
      </w:tr>
      <w:tr w:rsidR="003D3720" w:rsidTr="003D3720">
        <w:tc>
          <w:tcPr>
            <w:tcW w:w="3070" w:type="dxa"/>
          </w:tcPr>
          <w:p w:rsidR="003D3720" w:rsidRDefault="003D3720">
            <w:r>
              <w:t>28.2.</w:t>
            </w:r>
          </w:p>
        </w:tc>
        <w:tc>
          <w:tcPr>
            <w:tcW w:w="3071" w:type="dxa"/>
          </w:tcPr>
          <w:p w:rsidR="003D3720" w:rsidRDefault="003D3720">
            <w:r>
              <w:t>MŠ karneval</w:t>
            </w:r>
          </w:p>
          <w:p w:rsidR="003D3720" w:rsidRDefault="003D3720"/>
        </w:tc>
        <w:tc>
          <w:tcPr>
            <w:tcW w:w="3071" w:type="dxa"/>
          </w:tcPr>
          <w:p w:rsidR="003D3720" w:rsidRDefault="003D3720"/>
        </w:tc>
      </w:tr>
      <w:tr w:rsidR="003D3720" w:rsidTr="003D3720">
        <w:tc>
          <w:tcPr>
            <w:tcW w:w="3070" w:type="dxa"/>
          </w:tcPr>
          <w:p w:rsidR="003D3720" w:rsidRDefault="003D3720">
            <w:r>
              <w:t>28.2.</w:t>
            </w:r>
          </w:p>
        </w:tc>
        <w:tc>
          <w:tcPr>
            <w:tcW w:w="3071" w:type="dxa"/>
          </w:tcPr>
          <w:p w:rsidR="003D3720" w:rsidRDefault="003D3720">
            <w:r>
              <w:t>Porada vedoucích školních jídelen – Ivana Doležalová</w:t>
            </w:r>
          </w:p>
        </w:tc>
        <w:tc>
          <w:tcPr>
            <w:tcW w:w="3071" w:type="dxa"/>
          </w:tcPr>
          <w:p w:rsidR="003D3720" w:rsidRDefault="003D3720"/>
        </w:tc>
      </w:tr>
      <w:tr w:rsidR="0015615E" w:rsidTr="003D3720">
        <w:tc>
          <w:tcPr>
            <w:tcW w:w="3070" w:type="dxa"/>
          </w:tcPr>
          <w:p w:rsidR="0015615E" w:rsidRDefault="0015615E"/>
        </w:tc>
        <w:tc>
          <w:tcPr>
            <w:tcW w:w="3071" w:type="dxa"/>
          </w:tcPr>
          <w:p w:rsidR="0015615E" w:rsidRDefault="0015615E"/>
        </w:tc>
        <w:tc>
          <w:tcPr>
            <w:tcW w:w="3071" w:type="dxa"/>
          </w:tcPr>
          <w:p w:rsidR="0015615E" w:rsidRDefault="0015615E"/>
          <w:p w:rsidR="0015615E" w:rsidRDefault="0015615E"/>
        </w:tc>
      </w:tr>
      <w:tr w:rsidR="0015615E" w:rsidTr="003D3720">
        <w:tc>
          <w:tcPr>
            <w:tcW w:w="3070" w:type="dxa"/>
          </w:tcPr>
          <w:p w:rsidR="0015615E" w:rsidRDefault="0015615E"/>
        </w:tc>
        <w:tc>
          <w:tcPr>
            <w:tcW w:w="3071" w:type="dxa"/>
          </w:tcPr>
          <w:p w:rsidR="0015615E" w:rsidRDefault="0015615E"/>
        </w:tc>
        <w:tc>
          <w:tcPr>
            <w:tcW w:w="3071" w:type="dxa"/>
          </w:tcPr>
          <w:p w:rsidR="0015615E" w:rsidRDefault="0015615E"/>
          <w:p w:rsidR="0015615E" w:rsidRDefault="0015615E"/>
        </w:tc>
      </w:tr>
      <w:tr w:rsidR="00D36E4E" w:rsidTr="008E0CF3">
        <w:tc>
          <w:tcPr>
            <w:tcW w:w="9212" w:type="dxa"/>
            <w:gridSpan w:val="3"/>
          </w:tcPr>
          <w:p w:rsidR="00D36E4E" w:rsidRPr="003D3720" w:rsidRDefault="00D36E4E" w:rsidP="00D36E4E">
            <w:pPr>
              <w:tabs>
                <w:tab w:val="center" w:pos="1427"/>
              </w:tabs>
              <w:rPr>
                <w:b/>
              </w:rPr>
            </w:pPr>
            <w:r w:rsidRPr="003D3720">
              <w:rPr>
                <w:b/>
              </w:rPr>
              <w:t>březen</w:t>
            </w:r>
            <w:r>
              <w:rPr>
                <w:b/>
              </w:rPr>
              <w:tab/>
            </w:r>
          </w:p>
          <w:p w:rsidR="00D36E4E" w:rsidRDefault="00D36E4E"/>
        </w:tc>
      </w:tr>
      <w:tr w:rsidR="003D3720" w:rsidTr="003D3720">
        <w:tc>
          <w:tcPr>
            <w:tcW w:w="3070" w:type="dxa"/>
          </w:tcPr>
          <w:p w:rsidR="003D3720" w:rsidRDefault="003D3720">
            <w:r>
              <w:t>1.3.</w:t>
            </w:r>
          </w:p>
          <w:p w:rsidR="003D3720" w:rsidRDefault="003D3720"/>
        </w:tc>
        <w:tc>
          <w:tcPr>
            <w:tcW w:w="3071" w:type="dxa"/>
          </w:tcPr>
          <w:p w:rsidR="003D3720" w:rsidRDefault="003D3720">
            <w:r>
              <w:t>ZŠ i MŠ karneval v ZŠ</w:t>
            </w:r>
          </w:p>
        </w:tc>
        <w:tc>
          <w:tcPr>
            <w:tcW w:w="3071" w:type="dxa"/>
          </w:tcPr>
          <w:p w:rsidR="003D3720" w:rsidRDefault="003D3720"/>
        </w:tc>
      </w:tr>
      <w:tr w:rsidR="003D3720" w:rsidTr="003D3720">
        <w:tc>
          <w:tcPr>
            <w:tcW w:w="3070" w:type="dxa"/>
          </w:tcPr>
          <w:p w:rsidR="003D3720" w:rsidRDefault="003D3720">
            <w:r>
              <w:t>2.3.</w:t>
            </w:r>
          </w:p>
        </w:tc>
        <w:tc>
          <w:tcPr>
            <w:tcW w:w="3071" w:type="dxa"/>
          </w:tcPr>
          <w:p w:rsidR="003D3720" w:rsidRDefault="003D3720">
            <w:r>
              <w:t>Vystoupení MŠ na karnevalu v Dolních Vilémovicích</w:t>
            </w:r>
          </w:p>
        </w:tc>
        <w:tc>
          <w:tcPr>
            <w:tcW w:w="3071" w:type="dxa"/>
          </w:tcPr>
          <w:p w:rsidR="003D3720" w:rsidRDefault="003D3720"/>
        </w:tc>
      </w:tr>
      <w:tr w:rsidR="003D3720" w:rsidTr="003D3720">
        <w:tc>
          <w:tcPr>
            <w:tcW w:w="3070" w:type="dxa"/>
          </w:tcPr>
          <w:p w:rsidR="003D3720" w:rsidRDefault="003D3720">
            <w:proofErr w:type="gramStart"/>
            <w:r>
              <w:t>4.3</w:t>
            </w:r>
            <w:proofErr w:type="gramEnd"/>
            <w:r>
              <w:t xml:space="preserve">. </w:t>
            </w:r>
            <w:r w:rsidR="00D36E4E">
              <w:t>–</w:t>
            </w:r>
            <w:r>
              <w:t xml:space="preserve"> </w:t>
            </w:r>
            <w:r w:rsidR="00D36E4E">
              <w:t>8.3.</w:t>
            </w:r>
          </w:p>
        </w:tc>
        <w:tc>
          <w:tcPr>
            <w:tcW w:w="3071" w:type="dxa"/>
          </w:tcPr>
          <w:p w:rsidR="003D3720" w:rsidRDefault="00D36E4E">
            <w:r>
              <w:t>Jarní prázdniny – ZŠ</w:t>
            </w:r>
          </w:p>
          <w:p w:rsidR="00D36E4E" w:rsidRDefault="00D36E4E" w:rsidP="00D36E4E">
            <w:r>
              <w:t>MŠ v provozu</w:t>
            </w:r>
          </w:p>
        </w:tc>
        <w:tc>
          <w:tcPr>
            <w:tcW w:w="3071" w:type="dxa"/>
          </w:tcPr>
          <w:p w:rsidR="003D3720" w:rsidRDefault="003D3720"/>
        </w:tc>
      </w:tr>
      <w:tr w:rsidR="003D3720" w:rsidTr="003D3720">
        <w:tc>
          <w:tcPr>
            <w:tcW w:w="3070" w:type="dxa"/>
          </w:tcPr>
          <w:p w:rsidR="003D3720" w:rsidRDefault="00D36E4E">
            <w:r>
              <w:t>11.3.</w:t>
            </w:r>
          </w:p>
        </w:tc>
        <w:tc>
          <w:tcPr>
            <w:tcW w:w="3071" w:type="dxa"/>
          </w:tcPr>
          <w:p w:rsidR="003D3720" w:rsidRDefault="00D36E4E">
            <w:r>
              <w:t>Lenka Poskočilová nastupuje do nemocnice na operaci – zástup pí. Kateřina Nováková</w:t>
            </w:r>
          </w:p>
        </w:tc>
        <w:tc>
          <w:tcPr>
            <w:tcW w:w="3071" w:type="dxa"/>
          </w:tcPr>
          <w:p w:rsidR="003D3720" w:rsidRDefault="003D3720"/>
        </w:tc>
      </w:tr>
      <w:tr w:rsidR="003D3720" w:rsidTr="003D3720">
        <w:tc>
          <w:tcPr>
            <w:tcW w:w="3070" w:type="dxa"/>
          </w:tcPr>
          <w:p w:rsidR="003D3720" w:rsidRDefault="00D36E4E">
            <w:r>
              <w:t xml:space="preserve">11. 3. </w:t>
            </w:r>
          </w:p>
        </w:tc>
        <w:tc>
          <w:tcPr>
            <w:tcW w:w="3071" w:type="dxa"/>
          </w:tcPr>
          <w:p w:rsidR="00D36E4E" w:rsidRDefault="00D36E4E">
            <w:r>
              <w:t>Porada ředitelů – Třebíč</w:t>
            </w:r>
          </w:p>
        </w:tc>
        <w:tc>
          <w:tcPr>
            <w:tcW w:w="3071" w:type="dxa"/>
          </w:tcPr>
          <w:p w:rsidR="003D3720" w:rsidRDefault="003D3720"/>
          <w:p w:rsidR="0015615E" w:rsidRDefault="0015615E"/>
        </w:tc>
      </w:tr>
      <w:tr w:rsidR="003D3720" w:rsidTr="003D3720">
        <w:tc>
          <w:tcPr>
            <w:tcW w:w="3070" w:type="dxa"/>
          </w:tcPr>
          <w:p w:rsidR="003D3720" w:rsidRDefault="00D36E4E">
            <w:r>
              <w:t>13. a 14. 3.</w:t>
            </w:r>
          </w:p>
        </w:tc>
        <w:tc>
          <w:tcPr>
            <w:tcW w:w="3071" w:type="dxa"/>
          </w:tcPr>
          <w:p w:rsidR="003D3720" w:rsidRDefault="00D36E4E">
            <w:r>
              <w:t>Funkční studium Hanka Škodová Jihlava – zastupuje Irena Syrová</w:t>
            </w:r>
          </w:p>
        </w:tc>
        <w:tc>
          <w:tcPr>
            <w:tcW w:w="3071" w:type="dxa"/>
          </w:tcPr>
          <w:p w:rsidR="003D3720" w:rsidRDefault="003D3720"/>
        </w:tc>
      </w:tr>
      <w:tr w:rsidR="0015615E" w:rsidTr="003D3720">
        <w:tc>
          <w:tcPr>
            <w:tcW w:w="3070" w:type="dxa"/>
          </w:tcPr>
          <w:p w:rsidR="0015615E" w:rsidRDefault="0015615E"/>
          <w:p w:rsidR="0015615E" w:rsidRDefault="0015615E"/>
        </w:tc>
        <w:tc>
          <w:tcPr>
            <w:tcW w:w="3071" w:type="dxa"/>
          </w:tcPr>
          <w:p w:rsidR="0015615E" w:rsidRDefault="0015615E"/>
        </w:tc>
        <w:tc>
          <w:tcPr>
            <w:tcW w:w="3071" w:type="dxa"/>
          </w:tcPr>
          <w:p w:rsidR="0015615E" w:rsidRDefault="0015615E"/>
        </w:tc>
      </w:tr>
      <w:tr w:rsidR="0015615E" w:rsidTr="003D3720">
        <w:tc>
          <w:tcPr>
            <w:tcW w:w="3070" w:type="dxa"/>
          </w:tcPr>
          <w:p w:rsidR="0015615E" w:rsidRDefault="0015615E"/>
        </w:tc>
        <w:tc>
          <w:tcPr>
            <w:tcW w:w="3071" w:type="dxa"/>
          </w:tcPr>
          <w:p w:rsidR="0015615E" w:rsidRDefault="0015615E"/>
        </w:tc>
        <w:tc>
          <w:tcPr>
            <w:tcW w:w="3071" w:type="dxa"/>
          </w:tcPr>
          <w:p w:rsidR="0015615E" w:rsidRDefault="0015615E"/>
          <w:p w:rsidR="0015615E" w:rsidRDefault="0015615E"/>
        </w:tc>
      </w:tr>
      <w:tr w:rsidR="0015615E" w:rsidTr="003D3720">
        <w:tc>
          <w:tcPr>
            <w:tcW w:w="3070" w:type="dxa"/>
          </w:tcPr>
          <w:p w:rsidR="0015615E" w:rsidRDefault="0015615E"/>
        </w:tc>
        <w:tc>
          <w:tcPr>
            <w:tcW w:w="3071" w:type="dxa"/>
          </w:tcPr>
          <w:p w:rsidR="0015615E" w:rsidRDefault="0015615E"/>
        </w:tc>
        <w:tc>
          <w:tcPr>
            <w:tcW w:w="3071" w:type="dxa"/>
          </w:tcPr>
          <w:p w:rsidR="0015615E" w:rsidRDefault="0015615E"/>
          <w:p w:rsidR="0015615E" w:rsidRDefault="0015615E"/>
        </w:tc>
      </w:tr>
      <w:tr w:rsidR="00897B70" w:rsidTr="00971119">
        <w:tc>
          <w:tcPr>
            <w:tcW w:w="9212" w:type="dxa"/>
            <w:gridSpan w:val="3"/>
          </w:tcPr>
          <w:p w:rsidR="00897B70" w:rsidRDefault="00897B70">
            <w:pPr>
              <w:rPr>
                <w:b/>
              </w:rPr>
            </w:pPr>
            <w:r>
              <w:rPr>
                <w:b/>
              </w:rPr>
              <w:t>d</w:t>
            </w:r>
            <w:r w:rsidRPr="00897B70">
              <w:rPr>
                <w:b/>
              </w:rPr>
              <w:t>uben</w:t>
            </w:r>
          </w:p>
          <w:p w:rsidR="00897B70" w:rsidRDefault="00897B70"/>
        </w:tc>
      </w:tr>
      <w:tr w:rsidR="00D36E4E" w:rsidTr="003D3720">
        <w:tc>
          <w:tcPr>
            <w:tcW w:w="3070" w:type="dxa"/>
          </w:tcPr>
          <w:p w:rsidR="00D36E4E" w:rsidRDefault="00D36E4E">
            <w:r>
              <w:t>8. 4.</w:t>
            </w:r>
          </w:p>
        </w:tc>
        <w:tc>
          <w:tcPr>
            <w:tcW w:w="3071" w:type="dxa"/>
          </w:tcPr>
          <w:p w:rsidR="00D36E4E" w:rsidRDefault="00D36E4E">
            <w:r>
              <w:t>Zápis do ZŠ</w:t>
            </w:r>
          </w:p>
          <w:p w:rsidR="00D36E4E" w:rsidRDefault="00D36E4E"/>
        </w:tc>
        <w:tc>
          <w:tcPr>
            <w:tcW w:w="3071" w:type="dxa"/>
          </w:tcPr>
          <w:p w:rsidR="00D36E4E" w:rsidRDefault="00D36E4E"/>
        </w:tc>
      </w:tr>
      <w:tr w:rsidR="00D36E4E" w:rsidTr="003D3720">
        <w:tc>
          <w:tcPr>
            <w:tcW w:w="3070" w:type="dxa"/>
          </w:tcPr>
          <w:p w:rsidR="00D36E4E" w:rsidRDefault="00D36E4E">
            <w:r>
              <w:t>17. a 18. 4.</w:t>
            </w:r>
          </w:p>
        </w:tc>
        <w:tc>
          <w:tcPr>
            <w:tcW w:w="3071" w:type="dxa"/>
          </w:tcPr>
          <w:p w:rsidR="00D36E4E" w:rsidRDefault="00D36E4E">
            <w:r>
              <w:t>Funkční studium Hanka Škodová Jihlava- zastupuje Irena Syrová</w:t>
            </w:r>
          </w:p>
        </w:tc>
        <w:tc>
          <w:tcPr>
            <w:tcW w:w="3071" w:type="dxa"/>
          </w:tcPr>
          <w:p w:rsidR="00D36E4E" w:rsidRDefault="00D36E4E"/>
        </w:tc>
      </w:tr>
      <w:tr w:rsidR="00D36E4E" w:rsidTr="003D3720">
        <w:tc>
          <w:tcPr>
            <w:tcW w:w="3070" w:type="dxa"/>
          </w:tcPr>
          <w:p w:rsidR="00D36E4E" w:rsidRDefault="00897B70">
            <w:r>
              <w:t>18.4.</w:t>
            </w:r>
          </w:p>
        </w:tc>
        <w:tc>
          <w:tcPr>
            <w:tcW w:w="3071" w:type="dxa"/>
          </w:tcPr>
          <w:p w:rsidR="00D36E4E" w:rsidRDefault="00D36E4E">
            <w:r>
              <w:t>Velikonoční tvoření MŠ</w:t>
            </w:r>
            <w:r w:rsidR="00897B70">
              <w:t xml:space="preserve"> s rodiči</w:t>
            </w:r>
          </w:p>
          <w:p w:rsidR="00D36E4E" w:rsidRDefault="00D36E4E"/>
        </w:tc>
        <w:tc>
          <w:tcPr>
            <w:tcW w:w="3071" w:type="dxa"/>
          </w:tcPr>
          <w:p w:rsidR="00D36E4E" w:rsidRDefault="00D36E4E"/>
        </w:tc>
      </w:tr>
      <w:tr w:rsidR="00D36E4E" w:rsidTr="003D3720">
        <w:tc>
          <w:tcPr>
            <w:tcW w:w="3070" w:type="dxa"/>
          </w:tcPr>
          <w:p w:rsidR="00D36E4E" w:rsidRDefault="00D36E4E"/>
        </w:tc>
        <w:tc>
          <w:tcPr>
            <w:tcW w:w="3071" w:type="dxa"/>
          </w:tcPr>
          <w:p w:rsidR="00D36E4E" w:rsidRDefault="00897B70">
            <w:r>
              <w:t>Velikonoční tvoření ZŠ bez rodičů</w:t>
            </w:r>
          </w:p>
        </w:tc>
        <w:tc>
          <w:tcPr>
            <w:tcW w:w="3071" w:type="dxa"/>
          </w:tcPr>
          <w:p w:rsidR="00D36E4E" w:rsidRDefault="00D36E4E"/>
        </w:tc>
      </w:tr>
      <w:tr w:rsidR="00D36E4E" w:rsidTr="003D3720">
        <w:tc>
          <w:tcPr>
            <w:tcW w:w="3070" w:type="dxa"/>
          </w:tcPr>
          <w:p w:rsidR="00D36E4E" w:rsidRDefault="00897B70">
            <w:r>
              <w:t>18. a 22. 4.</w:t>
            </w:r>
          </w:p>
        </w:tc>
        <w:tc>
          <w:tcPr>
            <w:tcW w:w="3071" w:type="dxa"/>
          </w:tcPr>
          <w:p w:rsidR="00D36E4E" w:rsidRDefault="00897B70">
            <w:r>
              <w:t>ZŠ Velikonoční prázdniny</w:t>
            </w:r>
          </w:p>
          <w:p w:rsidR="00897B70" w:rsidRDefault="00897B70">
            <w:r>
              <w:t xml:space="preserve">MŠ </w:t>
            </w:r>
            <w:proofErr w:type="gramStart"/>
            <w:r>
              <w:t>18.4. jede</w:t>
            </w:r>
            <w:proofErr w:type="gramEnd"/>
          </w:p>
        </w:tc>
        <w:tc>
          <w:tcPr>
            <w:tcW w:w="3071" w:type="dxa"/>
          </w:tcPr>
          <w:p w:rsidR="00D36E4E" w:rsidRDefault="00D36E4E"/>
        </w:tc>
      </w:tr>
      <w:tr w:rsidR="00897B70" w:rsidTr="003D3720">
        <w:tc>
          <w:tcPr>
            <w:tcW w:w="3070" w:type="dxa"/>
          </w:tcPr>
          <w:p w:rsidR="00897B70" w:rsidRDefault="00897B70">
            <w:proofErr w:type="gramStart"/>
            <w:r>
              <w:t>19.4. a 22</w:t>
            </w:r>
            <w:proofErr w:type="gramEnd"/>
            <w:r>
              <w:t>. 4.</w:t>
            </w:r>
          </w:p>
        </w:tc>
        <w:tc>
          <w:tcPr>
            <w:tcW w:w="3071" w:type="dxa"/>
          </w:tcPr>
          <w:p w:rsidR="00897B70" w:rsidRDefault="00897B70">
            <w:r>
              <w:t>Státní svátek – Velikonoce</w:t>
            </w:r>
          </w:p>
          <w:p w:rsidR="00897B70" w:rsidRDefault="00897B70"/>
        </w:tc>
        <w:tc>
          <w:tcPr>
            <w:tcW w:w="3071" w:type="dxa"/>
          </w:tcPr>
          <w:p w:rsidR="00897B70" w:rsidRDefault="00897B70"/>
        </w:tc>
      </w:tr>
      <w:tr w:rsidR="0015615E" w:rsidTr="003D3720">
        <w:tc>
          <w:tcPr>
            <w:tcW w:w="3070" w:type="dxa"/>
          </w:tcPr>
          <w:p w:rsidR="0015615E" w:rsidRDefault="0015615E"/>
        </w:tc>
        <w:tc>
          <w:tcPr>
            <w:tcW w:w="3071" w:type="dxa"/>
          </w:tcPr>
          <w:p w:rsidR="0015615E" w:rsidRDefault="0015615E"/>
        </w:tc>
        <w:tc>
          <w:tcPr>
            <w:tcW w:w="3071" w:type="dxa"/>
          </w:tcPr>
          <w:p w:rsidR="0015615E" w:rsidRDefault="0015615E"/>
          <w:p w:rsidR="0015615E" w:rsidRDefault="0015615E"/>
        </w:tc>
      </w:tr>
      <w:tr w:rsidR="0015615E" w:rsidTr="003D3720">
        <w:tc>
          <w:tcPr>
            <w:tcW w:w="3070" w:type="dxa"/>
          </w:tcPr>
          <w:p w:rsidR="0015615E" w:rsidRPr="002C670C" w:rsidRDefault="0015615E">
            <w:pPr>
              <w:rPr>
                <w:i/>
              </w:rPr>
            </w:pPr>
            <w:bookmarkStart w:id="0" w:name="_GoBack"/>
            <w:bookmarkEnd w:id="0"/>
          </w:p>
        </w:tc>
        <w:tc>
          <w:tcPr>
            <w:tcW w:w="3071" w:type="dxa"/>
          </w:tcPr>
          <w:p w:rsidR="0015615E" w:rsidRDefault="0015615E"/>
        </w:tc>
        <w:tc>
          <w:tcPr>
            <w:tcW w:w="3071" w:type="dxa"/>
          </w:tcPr>
          <w:p w:rsidR="0015615E" w:rsidRDefault="0015615E"/>
          <w:p w:rsidR="0015615E" w:rsidRDefault="0015615E"/>
        </w:tc>
      </w:tr>
      <w:tr w:rsidR="00897B70" w:rsidTr="00E51116">
        <w:tc>
          <w:tcPr>
            <w:tcW w:w="9212" w:type="dxa"/>
            <w:gridSpan w:val="3"/>
          </w:tcPr>
          <w:p w:rsidR="00897B70" w:rsidRDefault="00897B70">
            <w:pPr>
              <w:rPr>
                <w:b/>
              </w:rPr>
            </w:pPr>
            <w:r>
              <w:rPr>
                <w:b/>
              </w:rPr>
              <w:t>k</w:t>
            </w:r>
            <w:r w:rsidRPr="00897B70">
              <w:rPr>
                <w:b/>
              </w:rPr>
              <w:t>věten</w:t>
            </w:r>
          </w:p>
          <w:p w:rsidR="00897B70" w:rsidRDefault="00897B70"/>
        </w:tc>
      </w:tr>
      <w:tr w:rsidR="00897B70" w:rsidTr="003D3720">
        <w:tc>
          <w:tcPr>
            <w:tcW w:w="3070" w:type="dxa"/>
          </w:tcPr>
          <w:p w:rsidR="00897B70" w:rsidRDefault="00897B70" w:rsidP="00897B70">
            <w:r>
              <w:t>1.5.</w:t>
            </w:r>
          </w:p>
        </w:tc>
        <w:tc>
          <w:tcPr>
            <w:tcW w:w="3071" w:type="dxa"/>
          </w:tcPr>
          <w:p w:rsidR="00897B70" w:rsidRDefault="00897B70">
            <w:r>
              <w:t>Státní svátek</w:t>
            </w:r>
          </w:p>
          <w:p w:rsidR="00897B70" w:rsidRDefault="00897B70"/>
        </w:tc>
        <w:tc>
          <w:tcPr>
            <w:tcW w:w="3071" w:type="dxa"/>
          </w:tcPr>
          <w:p w:rsidR="00897B70" w:rsidRDefault="00897B70"/>
        </w:tc>
      </w:tr>
      <w:tr w:rsidR="00897B70" w:rsidTr="003D3720">
        <w:tc>
          <w:tcPr>
            <w:tcW w:w="3070" w:type="dxa"/>
          </w:tcPr>
          <w:p w:rsidR="00897B70" w:rsidRDefault="00897B70"/>
        </w:tc>
        <w:tc>
          <w:tcPr>
            <w:tcW w:w="3071" w:type="dxa"/>
          </w:tcPr>
          <w:p w:rsidR="00897B70" w:rsidRDefault="00897B70">
            <w:r>
              <w:t>Teoreticky návrat Lenky Poskočilové z neschopenky</w:t>
            </w:r>
          </w:p>
        </w:tc>
        <w:tc>
          <w:tcPr>
            <w:tcW w:w="3071" w:type="dxa"/>
          </w:tcPr>
          <w:p w:rsidR="00897B70" w:rsidRDefault="00897B70"/>
        </w:tc>
      </w:tr>
      <w:tr w:rsidR="00897B70" w:rsidTr="003D3720">
        <w:tc>
          <w:tcPr>
            <w:tcW w:w="3070" w:type="dxa"/>
          </w:tcPr>
          <w:p w:rsidR="00897B70" w:rsidRDefault="00897B70"/>
        </w:tc>
        <w:tc>
          <w:tcPr>
            <w:tcW w:w="3071" w:type="dxa"/>
          </w:tcPr>
          <w:p w:rsidR="00897B70" w:rsidRDefault="00897B70">
            <w:r>
              <w:t>Pouť v Dolních Vilémovicích</w:t>
            </w:r>
          </w:p>
          <w:p w:rsidR="00897B70" w:rsidRDefault="00897B70"/>
        </w:tc>
        <w:tc>
          <w:tcPr>
            <w:tcW w:w="3071" w:type="dxa"/>
          </w:tcPr>
          <w:p w:rsidR="00897B70" w:rsidRDefault="00897B70"/>
        </w:tc>
      </w:tr>
      <w:tr w:rsidR="00897B70" w:rsidTr="003D3720">
        <w:tc>
          <w:tcPr>
            <w:tcW w:w="3070" w:type="dxa"/>
          </w:tcPr>
          <w:p w:rsidR="00897B70" w:rsidRDefault="00897B70">
            <w:r>
              <w:t>7.5.</w:t>
            </w:r>
          </w:p>
        </w:tc>
        <w:tc>
          <w:tcPr>
            <w:tcW w:w="3071" w:type="dxa"/>
          </w:tcPr>
          <w:p w:rsidR="00897B70" w:rsidRDefault="00897B70">
            <w:r>
              <w:t>Zápis dětí do MŠ</w:t>
            </w:r>
          </w:p>
          <w:p w:rsidR="00897B70" w:rsidRDefault="00897B70"/>
        </w:tc>
        <w:tc>
          <w:tcPr>
            <w:tcW w:w="3071" w:type="dxa"/>
          </w:tcPr>
          <w:p w:rsidR="00897B70" w:rsidRDefault="00897B70"/>
        </w:tc>
      </w:tr>
      <w:tr w:rsidR="00897B70" w:rsidTr="003D3720">
        <w:tc>
          <w:tcPr>
            <w:tcW w:w="3070" w:type="dxa"/>
          </w:tcPr>
          <w:p w:rsidR="00897B70" w:rsidRDefault="00897B70">
            <w:r>
              <w:t>8.5.</w:t>
            </w:r>
          </w:p>
        </w:tc>
        <w:tc>
          <w:tcPr>
            <w:tcW w:w="3071" w:type="dxa"/>
          </w:tcPr>
          <w:p w:rsidR="00897B70" w:rsidRDefault="00897B70">
            <w:r>
              <w:t>Státní svátek</w:t>
            </w:r>
          </w:p>
          <w:p w:rsidR="00897B70" w:rsidRDefault="00897B70"/>
        </w:tc>
        <w:tc>
          <w:tcPr>
            <w:tcW w:w="3071" w:type="dxa"/>
          </w:tcPr>
          <w:p w:rsidR="00897B70" w:rsidRDefault="00897B70"/>
        </w:tc>
      </w:tr>
      <w:tr w:rsidR="00897B70" w:rsidTr="003D3720">
        <w:tc>
          <w:tcPr>
            <w:tcW w:w="3070" w:type="dxa"/>
          </w:tcPr>
          <w:p w:rsidR="00897B70" w:rsidRDefault="00897B70">
            <w:r>
              <w:t>18.5.</w:t>
            </w:r>
          </w:p>
        </w:tc>
        <w:tc>
          <w:tcPr>
            <w:tcW w:w="3071" w:type="dxa"/>
          </w:tcPr>
          <w:p w:rsidR="00897B70" w:rsidRDefault="00897B70">
            <w:r>
              <w:t>Oslava Rodáci</w:t>
            </w:r>
          </w:p>
          <w:p w:rsidR="00897B70" w:rsidRDefault="00897B70">
            <w:r>
              <w:t>Vystoupení žáků ZŠ i MŠ</w:t>
            </w:r>
          </w:p>
        </w:tc>
        <w:tc>
          <w:tcPr>
            <w:tcW w:w="3071" w:type="dxa"/>
          </w:tcPr>
          <w:p w:rsidR="00897B70" w:rsidRDefault="00897B70"/>
        </w:tc>
      </w:tr>
      <w:tr w:rsidR="00897B70" w:rsidTr="003D3720">
        <w:tc>
          <w:tcPr>
            <w:tcW w:w="3070" w:type="dxa"/>
          </w:tcPr>
          <w:p w:rsidR="00897B70" w:rsidRDefault="00897B70">
            <w:r>
              <w:t>31.5.</w:t>
            </w:r>
          </w:p>
        </w:tc>
        <w:tc>
          <w:tcPr>
            <w:tcW w:w="3071" w:type="dxa"/>
          </w:tcPr>
          <w:p w:rsidR="00897B70" w:rsidRDefault="00897B70">
            <w:r>
              <w:t>Den dětí, Den rodiny - vystoupení</w:t>
            </w:r>
          </w:p>
        </w:tc>
        <w:tc>
          <w:tcPr>
            <w:tcW w:w="3071" w:type="dxa"/>
          </w:tcPr>
          <w:p w:rsidR="00897B70" w:rsidRDefault="00897B70"/>
        </w:tc>
      </w:tr>
      <w:tr w:rsidR="00897B70" w:rsidTr="003D3720">
        <w:tc>
          <w:tcPr>
            <w:tcW w:w="3070" w:type="dxa"/>
          </w:tcPr>
          <w:p w:rsidR="00897B70" w:rsidRDefault="00897B70"/>
        </w:tc>
        <w:tc>
          <w:tcPr>
            <w:tcW w:w="3071" w:type="dxa"/>
          </w:tcPr>
          <w:p w:rsidR="00897B70" w:rsidRDefault="00897B70"/>
        </w:tc>
        <w:tc>
          <w:tcPr>
            <w:tcW w:w="3071" w:type="dxa"/>
          </w:tcPr>
          <w:p w:rsidR="00897B70" w:rsidRDefault="00897B70"/>
          <w:p w:rsidR="00897B70" w:rsidRDefault="00897B70"/>
        </w:tc>
      </w:tr>
      <w:tr w:rsidR="00897B70" w:rsidTr="003D3720">
        <w:tc>
          <w:tcPr>
            <w:tcW w:w="3070" w:type="dxa"/>
          </w:tcPr>
          <w:p w:rsidR="00897B70" w:rsidRDefault="00897B70"/>
        </w:tc>
        <w:tc>
          <w:tcPr>
            <w:tcW w:w="3071" w:type="dxa"/>
          </w:tcPr>
          <w:p w:rsidR="00897B70" w:rsidRDefault="00897B70"/>
        </w:tc>
        <w:tc>
          <w:tcPr>
            <w:tcW w:w="3071" w:type="dxa"/>
          </w:tcPr>
          <w:p w:rsidR="00897B70" w:rsidRDefault="00897B70"/>
          <w:p w:rsidR="00897B70" w:rsidRDefault="00897B70"/>
        </w:tc>
      </w:tr>
      <w:tr w:rsidR="00897B70" w:rsidTr="007A40B7">
        <w:tc>
          <w:tcPr>
            <w:tcW w:w="9212" w:type="dxa"/>
            <w:gridSpan w:val="3"/>
          </w:tcPr>
          <w:p w:rsidR="00897B70" w:rsidRPr="00897B70" w:rsidRDefault="00897B70">
            <w:pPr>
              <w:rPr>
                <w:b/>
              </w:rPr>
            </w:pPr>
            <w:r w:rsidRPr="00897B70">
              <w:rPr>
                <w:b/>
              </w:rPr>
              <w:t>červen</w:t>
            </w:r>
          </w:p>
          <w:p w:rsidR="00897B70" w:rsidRDefault="00897B70"/>
        </w:tc>
      </w:tr>
      <w:tr w:rsidR="00897B70" w:rsidTr="003D3720">
        <w:tc>
          <w:tcPr>
            <w:tcW w:w="3070" w:type="dxa"/>
          </w:tcPr>
          <w:p w:rsidR="00897B70" w:rsidRDefault="00897B70"/>
        </w:tc>
        <w:tc>
          <w:tcPr>
            <w:tcW w:w="3071" w:type="dxa"/>
          </w:tcPr>
          <w:p w:rsidR="00897B70" w:rsidRDefault="00897B70">
            <w:r>
              <w:t>Školní výlet ZŠ (Březová, Koněšín, ….)</w:t>
            </w:r>
          </w:p>
          <w:p w:rsidR="00897B70" w:rsidRDefault="00897B70"/>
        </w:tc>
        <w:tc>
          <w:tcPr>
            <w:tcW w:w="3071" w:type="dxa"/>
          </w:tcPr>
          <w:p w:rsidR="00897B70" w:rsidRDefault="00897B70"/>
        </w:tc>
      </w:tr>
      <w:tr w:rsidR="00897B70" w:rsidTr="003D3720">
        <w:tc>
          <w:tcPr>
            <w:tcW w:w="3070" w:type="dxa"/>
          </w:tcPr>
          <w:p w:rsidR="00897B70" w:rsidRDefault="00897B70"/>
        </w:tc>
        <w:tc>
          <w:tcPr>
            <w:tcW w:w="3071" w:type="dxa"/>
          </w:tcPr>
          <w:p w:rsidR="00897B70" w:rsidRDefault="00897B70">
            <w:r>
              <w:t>Výlet MŠ (</w:t>
            </w:r>
            <w:proofErr w:type="spellStart"/>
            <w:r>
              <w:t>Permonium</w:t>
            </w:r>
            <w:proofErr w:type="spellEnd"/>
            <w:r>
              <w:t>)</w:t>
            </w:r>
          </w:p>
          <w:p w:rsidR="00897B70" w:rsidRDefault="00897B70"/>
        </w:tc>
        <w:tc>
          <w:tcPr>
            <w:tcW w:w="3071" w:type="dxa"/>
          </w:tcPr>
          <w:p w:rsidR="00897B70" w:rsidRDefault="00897B70"/>
        </w:tc>
      </w:tr>
      <w:tr w:rsidR="00897B70" w:rsidTr="003D3720">
        <w:tc>
          <w:tcPr>
            <w:tcW w:w="3070" w:type="dxa"/>
          </w:tcPr>
          <w:p w:rsidR="00897B70" w:rsidRDefault="00897B70">
            <w:r>
              <w:t>21.6.</w:t>
            </w:r>
          </w:p>
        </w:tc>
        <w:tc>
          <w:tcPr>
            <w:tcW w:w="3071" w:type="dxa"/>
          </w:tcPr>
          <w:p w:rsidR="00897B70" w:rsidRDefault="00897B70">
            <w:r>
              <w:t>Rozloučení Zahradní slavnost v MŠ</w:t>
            </w:r>
          </w:p>
        </w:tc>
        <w:tc>
          <w:tcPr>
            <w:tcW w:w="3071" w:type="dxa"/>
          </w:tcPr>
          <w:p w:rsidR="00897B70" w:rsidRDefault="00897B70"/>
        </w:tc>
      </w:tr>
      <w:tr w:rsidR="00897B70" w:rsidTr="003D3720">
        <w:tc>
          <w:tcPr>
            <w:tcW w:w="3070" w:type="dxa"/>
          </w:tcPr>
          <w:p w:rsidR="00897B70" w:rsidRDefault="00897B70">
            <w:r>
              <w:t>27.6.</w:t>
            </w:r>
          </w:p>
        </w:tc>
        <w:tc>
          <w:tcPr>
            <w:tcW w:w="3071" w:type="dxa"/>
          </w:tcPr>
          <w:p w:rsidR="00897B70" w:rsidRDefault="00897B70">
            <w:r>
              <w:t>Rozloučení Zahradní slavnost v ZŠ</w:t>
            </w:r>
          </w:p>
        </w:tc>
        <w:tc>
          <w:tcPr>
            <w:tcW w:w="3071" w:type="dxa"/>
          </w:tcPr>
          <w:p w:rsidR="00897B70" w:rsidRDefault="00897B70"/>
        </w:tc>
      </w:tr>
    </w:tbl>
    <w:p w:rsidR="003D3720" w:rsidRDefault="003D3720"/>
    <w:sectPr w:rsidR="003D3720" w:rsidSect="00156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065B0"/>
    <w:multiLevelType w:val="hybridMultilevel"/>
    <w:tmpl w:val="5EDEC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20"/>
    <w:rsid w:val="0015615E"/>
    <w:rsid w:val="00177A51"/>
    <w:rsid w:val="002C670C"/>
    <w:rsid w:val="003D3720"/>
    <w:rsid w:val="00897B70"/>
    <w:rsid w:val="00D3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7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cp:lastPrinted>2019-02-27T09:44:00Z</cp:lastPrinted>
  <dcterms:created xsi:type="dcterms:W3CDTF">2019-02-27T09:12:00Z</dcterms:created>
  <dcterms:modified xsi:type="dcterms:W3CDTF">2019-02-27T10:01:00Z</dcterms:modified>
</cp:coreProperties>
</file>